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7C" w:rsidRDefault="00A248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585.35pt">
            <v:imagedata r:id="rId4" o:title="WhatsApp Image 2025-01-22 at 12.20.37 PM"/>
          </v:shape>
        </w:pict>
      </w:r>
    </w:p>
    <w:p w:rsidR="002B7B80" w:rsidRDefault="002B7B80">
      <w:r>
        <w:rPr>
          <w:noProof/>
        </w:rPr>
        <w:lastRenderedPageBreak/>
        <w:drawing>
          <wp:inline distT="0" distB="0" distL="0" distR="0">
            <wp:extent cx="5681106" cy="443639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83" cy="44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E4" w:rsidRDefault="00A248E4">
      <w:hyperlink r:id="rId6" w:history="1">
        <w:r w:rsidRPr="00C7154F">
          <w:rPr>
            <w:rStyle w:val="Hyperlink"/>
          </w:rPr>
          <w:t>https://youtube.com/live/1ipFTi0anvc</w:t>
        </w:r>
      </w:hyperlink>
    </w:p>
    <w:p w:rsidR="00A248E4" w:rsidRDefault="00A248E4">
      <w:hyperlink r:id="rId7" w:history="1">
        <w:r w:rsidRPr="00C7154F">
          <w:rPr>
            <w:rStyle w:val="Hyperlink"/>
          </w:rPr>
          <w:t>https://youtu.be/uC9fN_MB0_w</w:t>
        </w:r>
      </w:hyperlink>
    </w:p>
    <w:p w:rsidR="00A248E4" w:rsidRDefault="00A248E4">
      <w:hyperlink r:id="rId8" w:history="1">
        <w:r w:rsidRPr="00C7154F">
          <w:rPr>
            <w:rStyle w:val="Hyperlink"/>
          </w:rPr>
          <w:t>https://youtube.com/live/zUfVgx6nFT8</w:t>
        </w:r>
      </w:hyperlink>
    </w:p>
    <w:p w:rsidR="002B7B80" w:rsidRDefault="002B7B80"/>
    <w:p w:rsidR="002B7B80" w:rsidRDefault="002B7B80">
      <w:r>
        <w:rPr>
          <w:noProof/>
        </w:rPr>
        <w:lastRenderedPageBreak/>
        <w:drawing>
          <wp:inline distT="0" distB="0" distL="0" distR="0">
            <wp:extent cx="5943600" cy="4456307"/>
            <wp:effectExtent l="19050" t="0" r="0" b="0"/>
            <wp:docPr id="5" name="Picture 5" descr="C:\Users\Admin\Desktop\shubhash jayti\WhatsApp Image 2025-01-24 at 10.46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hubhash jayti\WhatsApp Image 2025-01-24 at 10.46.58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80" w:rsidRDefault="002B7B80"/>
    <w:p w:rsidR="002B7B80" w:rsidRDefault="002B7B80">
      <w:r>
        <w:lastRenderedPageBreak/>
        <w:pict>
          <v:shape id="_x0000_i1026" type="#_x0000_t75" style="width:467.55pt;height:262.75pt">
            <v:imagedata r:id="rId10" o:title="WhatsApp Image 2025-01-24 at 10.46.20 AM"/>
          </v:shape>
        </w:pict>
      </w:r>
    </w:p>
    <w:p w:rsidR="002B7B80" w:rsidRDefault="002B7B80">
      <w:r>
        <w:pict>
          <v:shape id="_x0000_i1027" type="#_x0000_t75" style="width:467.55pt;height:350.65pt">
            <v:imagedata r:id="rId11" o:title="WhatsApp Image 2025-01-24 at 10.46.31 AM"/>
          </v:shape>
        </w:pict>
      </w:r>
    </w:p>
    <w:p w:rsidR="002B7B80" w:rsidRDefault="002B7B80">
      <w:r>
        <w:lastRenderedPageBreak/>
        <w:pict>
          <v:shape id="_x0000_i1028" type="#_x0000_t75" style="width:467.55pt;height:350.65pt">
            <v:imagedata r:id="rId12" o:title="WhatsApp Image 2025-01-24 at 10.47.27 AM"/>
          </v:shape>
        </w:pict>
      </w:r>
    </w:p>
    <w:p w:rsidR="00A248E4" w:rsidRDefault="00A248E4"/>
    <w:sectPr w:rsidR="00A248E4" w:rsidSect="002B3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F0B48"/>
    <w:rsid w:val="00183B6B"/>
    <w:rsid w:val="002B3B7C"/>
    <w:rsid w:val="002B7B80"/>
    <w:rsid w:val="00A248E4"/>
    <w:rsid w:val="00AF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8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zUfVgx6nFT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C9fN_MB0_w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1ipFTi0anv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2025-01-28T04:41:00Z</dcterms:created>
  <dcterms:modified xsi:type="dcterms:W3CDTF">2025-01-28T04:50:00Z</dcterms:modified>
</cp:coreProperties>
</file>