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7A4" w:rsidRDefault="00CC07A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35pt;height:632.95pt">
            <v:imagedata r:id="rId4" o:title="Screenshot 2026-01-27 123954"/>
          </v:shape>
        </w:pict>
      </w:r>
    </w:p>
    <w:p w:rsidR="003F00E9" w:rsidRDefault="00CC07A4">
      <w:r>
        <w:lastRenderedPageBreak/>
        <w:pict>
          <v:shape id="_x0000_i1026" type="#_x0000_t75" style="width:364.2pt;height:9in">
            <v:imagedata r:id="rId5" o:title="WhatsApp Image 2026-01-27 at 12.25.06 PM"/>
          </v:shape>
        </w:pict>
      </w:r>
    </w:p>
    <w:p w:rsidR="00CC07A4" w:rsidRDefault="00CC07A4">
      <w:r>
        <w:rPr>
          <w:noProof/>
        </w:rPr>
        <w:lastRenderedPageBreak/>
        <w:drawing>
          <wp:inline distT="0" distB="0" distL="0" distR="0">
            <wp:extent cx="4997450" cy="7038975"/>
            <wp:effectExtent l="19050" t="0" r="0" b="0"/>
            <wp:docPr id="12" name="Picture 12" descr="C:\Users\Admin\AppData\Local\Microsoft\Windows\INetCache\Content.Word\Screenshot 2026-01-27 124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INetCache\Content.Word\Screenshot 2026-01-27 12415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7A4" w:rsidRPr="00CC07A4" w:rsidRDefault="00CC07A4">
      <w:pPr>
        <w:rPr>
          <w:sz w:val="28"/>
        </w:rPr>
      </w:pPr>
      <w:hyperlink r:id="rId7" w:history="1">
        <w:r w:rsidRPr="00CC07A4">
          <w:rPr>
            <w:rStyle w:val="Hyperlink"/>
            <w:sz w:val="28"/>
          </w:rPr>
          <w:t>https://youtu.be/pyHULOENuy8</w:t>
        </w:r>
      </w:hyperlink>
    </w:p>
    <w:p w:rsidR="00CC07A4" w:rsidRDefault="00CC07A4"/>
    <w:p w:rsidR="00CC07A4" w:rsidRDefault="00CC07A4"/>
    <w:p w:rsidR="00CC07A4" w:rsidRDefault="00CC07A4">
      <w:r>
        <w:lastRenderedPageBreak/>
        <w:pict>
          <v:shape id="_x0000_i1027" type="#_x0000_t75" style="width:467.15pt;height:542.5pt">
            <v:imagedata r:id="rId8" o:title="WhatsApp Image 2026-01-27 at 12.25.42 PM"/>
          </v:shape>
        </w:pict>
      </w:r>
    </w:p>
    <w:p w:rsidR="00CC07A4" w:rsidRDefault="00CC07A4">
      <w:r>
        <w:rPr>
          <w:noProof/>
        </w:rPr>
        <w:lastRenderedPageBreak/>
        <w:drawing>
          <wp:inline distT="0" distB="0" distL="0" distR="0">
            <wp:extent cx="5932805" cy="4455160"/>
            <wp:effectExtent l="19050" t="0" r="0" b="0"/>
            <wp:docPr id="19" name="Picture 19" descr="C:\Users\Admin\AppData\Local\Microsoft\Windows\INetCache\Content.Word\WhatsApp Image 2026-01-27 at 12.26.0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INetCache\Content.Word\WhatsApp Image 2026-01-27 at 12.26.02 P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7A4" w:rsidRDefault="00CC07A4"/>
    <w:p w:rsidR="00CC07A4" w:rsidRDefault="00CC07A4">
      <w:r>
        <w:lastRenderedPageBreak/>
        <w:pict>
          <v:shape id="_x0000_i1028" type="#_x0000_t75" style="width:467.15pt;height:350.8pt">
            <v:imagedata r:id="rId10" o:title="WhatsApp Image 2026-01-27 at 12.25.53 PM"/>
          </v:shape>
        </w:pict>
      </w:r>
    </w:p>
    <w:p w:rsidR="00CC07A4" w:rsidRDefault="00CC07A4">
      <w:r>
        <w:lastRenderedPageBreak/>
        <w:pict>
          <v:shape id="_x0000_i1029" type="#_x0000_t75" style="width:467.15pt;height:350.8pt">
            <v:imagedata r:id="rId11" o:title="WhatsApp Image 2026-01-27 at 12.26.11 PM (1)"/>
          </v:shape>
        </w:pict>
      </w:r>
    </w:p>
    <w:p w:rsidR="00CC07A4" w:rsidRDefault="00CC07A4">
      <w:r>
        <w:lastRenderedPageBreak/>
        <w:pict>
          <v:shape id="_x0000_i1030" type="#_x0000_t75" style="width:467.15pt;height:350.8pt">
            <v:imagedata r:id="rId12" o:title="WhatsApp Image 2026-01-27 at 12.26.10 PM"/>
          </v:shape>
        </w:pict>
      </w:r>
    </w:p>
    <w:p w:rsidR="00CC07A4" w:rsidRDefault="00CC07A4"/>
    <w:p w:rsidR="00CC07A4" w:rsidRDefault="00CC07A4"/>
    <w:sectPr w:rsidR="00CC07A4" w:rsidSect="003F00E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1416FB"/>
    <w:rsid w:val="001416FB"/>
    <w:rsid w:val="003F00E9"/>
    <w:rsid w:val="00CC07A4"/>
    <w:rsid w:val="00DB41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0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0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7A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C07A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youtu.be/pyHULOENuy8" TargetMode="External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2026-01-27T07:17:00Z</dcterms:created>
  <dcterms:modified xsi:type="dcterms:W3CDTF">2026-01-27T07:37:00Z</dcterms:modified>
</cp:coreProperties>
</file>