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FE" w:rsidRDefault="00602556">
      <w:r>
        <w:rPr>
          <w:noProof/>
        </w:rPr>
        <w:drawing>
          <wp:inline distT="0" distB="0" distL="0" distR="0">
            <wp:extent cx="5943600" cy="7427595"/>
            <wp:effectExtent l="19050" t="0" r="0" b="0"/>
            <wp:docPr id="1" name="Picture 1" descr="C:\Users\Meenakshi\Desktop\guru purnima 2024\WhatsApp Image 2024-07-20 at 12.42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enakshi\Desktop\guru purnima 2024\WhatsApp Image 2024-07-20 at 12.42.25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F" w:rsidRDefault="007627DF">
      <w:r>
        <w:rPr>
          <w:noProof/>
        </w:rPr>
        <w:lastRenderedPageBreak/>
        <w:drawing>
          <wp:inline distT="0" distB="0" distL="0" distR="0">
            <wp:extent cx="5943600" cy="8406706"/>
            <wp:effectExtent l="19050" t="0" r="0" b="0"/>
            <wp:docPr id="8" name="Picture 7" descr="C:\Users\Meenakshi\Desktop\guru purnima 2024\WhatsApp Image 2024-07-24 at 1.4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enakshi\Desktop\guru purnima 2024\WhatsApp Image 2024-07-24 at 1.40.48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56" w:rsidRDefault="00602556">
      <w:r w:rsidRPr="00602556">
        <w:lastRenderedPageBreak/>
        <w:drawing>
          <wp:inline distT="0" distB="0" distL="0" distR="0">
            <wp:extent cx="5934710" cy="4451350"/>
            <wp:effectExtent l="19050" t="0" r="8890" b="0"/>
            <wp:docPr id="7" name="Picture 6" descr="C:\Users\Meenakshi\Desktop\guru purnima 2024\WhatsApp Image 2024-07-20 at 12.2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enakshi\Desktop\guru purnima 2024\WhatsApp Image 2024-07-20 at 12.29.00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F" w:rsidRDefault="007627DF">
      <w:r>
        <w:t xml:space="preserve"> LINK- </w:t>
      </w:r>
      <w:hyperlink r:id="rId7" w:history="1">
        <w:r w:rsidRPr="002A1345">
          <w:rPr>
            <w:rStyle w:val="Hyperlink"/>
          </w:rPr>
          <w:t>https://youtu.be/JfCUnnicUGQ</w:t>
        </w:r>
      </w:hyperlink>
    </w:p>
    <w:p w:rsidR="008F1556" w:rsidRDefault="008F1556">
      <w:r w:rsidRPr="008F1556">
        <w:lastRenderedPageBreak/>
        <w:drawing>
          <wp:inline distT="0" distB="0" distL="0" distR="0">
            <wp:extent cx="5934710" cy="4451350"/>
            <wp:effectExtent l="19050" t="0" r="8890" b="0"/>
            <wp:docPr id="9" name="Picture 5" descr="C:\Users\Meenakshi\Desktop\guru purnima 2024\WhatsApp Image 2024-07-20 at 12.28.5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enakshi\Desktop\guru purnima 2024\WhatsApp Image 2024-07-20 at 12.28.59 PM (4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DF" w:rsidRDefault="007627DF"/>
    <w:p w:rsidR="00602556" w:rsidRDefault="00602556">
      <w:r>
        <w:rPr>
          <w:noProof/>
        </w:rPr>
        <w:lastRenderedPageBreak/>
        <w:drawing>
          <wp:inline distT="0" distB="0" distL="0" distR="0">
            <wp:extent cx="5934710" cy="4451350"/>
            <wp:effectExtent l="19050" t="0" r="8890" b="0"/>
            <wp:docPr id="2" name="Picture 2" descr="C:\Users\Meenakshi\Desktop\guru purnima 2024\WhatsApp Image 2024-07-20 at 12.28.5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enakshi\Desktop\guru purnima 2024\WhatsApp Image 2024-07-20 at 12.28.59 P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4451350"/>
            <wp:effectExtent l="19050" t="0" r="0" b="0"/>
            <wp:docPr id="3" name="Picture 3" descr="C:\Users\Meenakshi\Desktop\guru purnima 2024\WhatsApp Image 2024-07-20 at 12.3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enakshi\Desktop\guru purnima 2024\WhatsApp Image 2024-07-20 at 12.33.43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6455" cy="2665730"/>
            <wp:effectExtent l="19050" t="0" r="0" b="0"/>
            <wp:docPr id="4" name="Picture 4" descr="C:\Users\Meenakshi\Desktop\guru purnima 2024\WhatsApp Image 2024-07-20 at 12.33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enakshi\Desktop\guru purnima 2024\WhatsApp Image 2024-07-20 at 12.33.4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556" w:rsidSect="000B5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02556"/>
    <w:rsid w:val="000B57FE"/>
    <w:rsid w:val="00602556"/>
    <w:rsid w:val="007627DF"/>
    <w:rsid w:val="008F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7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27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JfCUnnicUGQ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Meenakshi</dc:creator>
  <cp:lastModifiedBy>Meenakshi</cp:lastModifiedBy>
  <cp:revision>2</cp:revision>
  <dcterms:created xsi:type="dcterms:W3CDTF">2024-07-24T07:57:00Z</dcterms:created>
  <dcterms:modified xsi:type="dcterms:W3CDTF">2024-07-24T08:12:00Z</dcterms:modified>
</cp:coreProperties>
</file>