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91" w:rsidRDefault="00664891">
      <w:pPr>
        <w:rPr>
          <w:noProof/>
        </w:rPr>
      </w:pPr>
      <w:r>
        <w:rPr>
          <w:noProof/>
        </w:rPr>
        <w:t>LABOUR DAY (1-5-2025)</w:t>
      </w:r>
      <w:r w:rsidR="000479A4" w:rsidRPr="000479A4">
        <w:t xml:space="preserve"> </w:t>
      </w:r>
    </w:p>
    <w:p w:rsidR="00664891" w:rsidRDefault="00664891">
      <w:r>
        <w:rPr>
          <w:noProof/>
        </w:rPr>
        <w:drawing>
          <wp:inline distT="0" distB="0" distL="0" distR="0">
            <wp:extent cx="5943600" cy="4684260"/>
            <wp:effectExtent l="19050" t="0" r="0" b="0"/>
            <wp:docPr id="1" name="Picture 1" descr="C:\Users\Admin\Desktop\may day (1-5-25)\WhatsApp Image 2025-05-08 at 10.19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y day (1-5-25)\WhatsApp Image 2025-05-08 at 10.19.44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91" w:rsidRDefault="00664891">
      <w:r>
        <w:rPr>
          <w:noProof/>
        </w:rPr>
        <w:lastRenderedPageBreak/>
        <w:drawing>
          <wp:inline distT="0" distB="0" distL="0" distR="0">
            <wp:extent cx="5943600" cy="8194006"/>
            <wp:effectExtent l="19050" t="0" r="0" b="0"/>
            <wp:docPr id="2" name="Picture 2" descr="C:\Users\Admin\Desktop\may day (1-5-25)\WhatsApp Image 2025-05-08 at 10.21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ay day (1-5-25)\WhatsApp Image 2025-05-08 at 10.21.15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F9E" w:rsidRDefault="00FD1968">
      <w:hyperlink r:id="rId6" w:history="1">
        <w:r w:rsidRPr="00887E76">
          <w:rPr>
            <w:rStyle w:val="Hyperlink"/>
          </w:rPr>
          <w:t>https://www.youtube.com/live/xPUEKziKTaY?si=gCbs24Bj5CBfdm6P</w:t>
        </w:r>
      </w:hyperlink>
    </w:p>
    <w:p w:rsidR="00664891" w:rsidRDefault="006648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in">
            <v:imagedata r:id="rId7" o:title="WhatsApp Image 2025-05-01 at 6.48.59 PM"/>
          </v:shape>
        </w:pict>
      </w:r>
    </w:p>
    <w:p w:rsidR="00FD1968" w:rsidRDefault="00664891">
      <w:r>
        <w:pict>
          <v:shape id="_x0000_i1026" type="#_x0000_t75" style="width:467.7pt;height:350.6pt">
            <v:imagedata r:id="rId8" o:title="WhatsApp Image 2025-05-01 at 6.48.59 PM (1)"/>
          </v:shape>
        </w:pict>
      </w:r>
    </w:p>
    <w:p w:rsidR="00664891" w:rsidRDefault="00664891">
      <w:r>
        <w:lastRenderedPageBreak/>
        <w:pict>
          <v:shape id="_x0000_i1027" type="#_x0000_t75" style="width:467.7pt;height:350.6pt">
            <v:imagedata r:id="rId9" o:title="WhatsApp Image 2025-05-01 at 6.49.00 PM"/>
          </v:shape>
        </w:pict>
      </w:r>
    </w:p>
    <w:p w:rsidR="00664891" w:rsidRDefault="00664891">
      <w:r>
        <w:rPr>
          <w:noProof/>
        </w:rPr>
        <w:lastRenderedPageBreak/>
        <w:drawing>
          <wp:inline distT="0" distB="0" distL="0" distR="0">
            <wp:extent cx="5943600" cy="4458629"/>
            <wp:effectExtent l="19050" t="0" r="0" b="0"/>
            <wp:docPr id="6" name="Picture 6" descr="C:\Users\Admin\Desktop\may day (1-5-25)\WhatsApp Image 2025-05-01 at 6.49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may day (1-5-25)\WhatsApp Image 2025-05-01 at 6.49.01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891" w:rsidSect="00D40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1968"/>
    <w:rsid w:val="000479A4"/>
    <w:rsid w:val="00664891"/>
    <w:rsid w:val="00D40F9E"/>
    <w:rsid w:val="00FD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xPUEKziKTaY?si=gCbs24Bj5CBfdm6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2025-05-08T04:36:00Z</dcterms:created>
  <dcterms:modified xsi:type="dcterms:W3CDTF">2025-05-08T04:58:00Z</dcterms:modified>
</cp:coreProperties>
</file>