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B6" w:rsidRDefault="00DA01B6">
      <w:r w:rsidRPr="00DA01B6">
        <w:t>PhD</w:t>
      </w:r>
      <w:r>
        <w:t xml:space="preserve"> </w:t>
      </w:r>
      <w:proofErr w:type="spellStart"/>
      <w:r>
        <w:t>fdp</w:t>
      </w:r>
      <w:proofErr w:type="spellEnd"/>
      <w:r>
        <w:t xml:space="preserve"> (17-6-2025)</w:t>
      </w:r>
    </w:p>
    <w:p w:rsidR="00186362" w:rsidRDefault="00DA01B6">
      <w:hyperlink r:id="rId4" w:history="1">
        <w:r w:rsidRPr="0096243C">
          <w:rPr>
            <w:rStyle w:val="Hyperlink"/>
          </w:rPr>
          <w:t>https://youtube.com/live/YOkanW6bBgU</w:t>
        </w:r>
      </w:hyperlink>
    </w:p>
    <w:p w:rsidR="00486CFA" w:rsidRDefault="00486CFA">
      <w:r>
        <w:rPr>
          <w:noProof/>
        </w:rPr>
        <w:drawing>
          <wp:inline distT="0" distB="0" distL="0" distR="0">
            <wp:extent cx="3893344" cy="5191125"/>
            <wp:effectExtent l="19050" t="0" r="0" b="0"/>
            <wp:docPr id="5" name="Picture 5" descr="C:\Users\Admin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344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CFA" w:rsidRDefault="00486CFA">
      <w:r>
        <w:rPr>
          <w:noProof/>
        </w:rPr>
        <w:lastRenderedPageBreak/>
        <w:drawing>
          <wp:inline distT="0" distB="0" distL="0" distR="0">
            <wp:extent cx="3757613" cy="5010150"/>
            <wp:effectExtent l="19050" t="0" r="0" b="0"/>
            <wp:docPr id="6" name="Picture 6" descr="C:\Users\Admin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613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CFA" w:rsidRDefault="00486CFA"/>
    <w:p w:rsidR="00DA01B6" w:rsidRDefault="00DA01B6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1" descr="C:\Users\Admin\Desktop\WhatsApp Image 2025-06-17 at 3.34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5-06-17 at 3.34.40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1B6" w:rsidRDefault="00DA01B6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2" descr="C:\Users\Admin\Desktop\WhatsApp Image 2025-06-17 at 3.34.4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5-06-17 at 3.34.40 PM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FF8" w:rsidRDefault="00D72FF8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3" name="Picture 3" descr="C:\Users\Admin\Desktop\WhatsApp Image 2025-06-17 at 3.34.4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hatsApp Image 2025-06-17 at 3.34.41 PM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CFA" w:rsidRDefault="00486CFA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Picture 7" descr="C:\Users\Admin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4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CFA" w:rsidSect="001863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1B6"/>
    <w:rsid w:val="00130770"/>
    <w:rsid w:val="00186362"/>
    <w:rsid w:val="00486CFA"/>
    <w:rsid w:val="00D72FF8"/>
    <w:rsid w:val="00DA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1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youtube.com/live/YOkanW6bBg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2025-06-17T10:01:00Z</dcterms:created>
  <dcterms:modified xsi:type="dcterms:W3CDTF">2025-06-17T10:30:00Z</dcterms:modified>
</cp:coreProperties>
</file>