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E4" w:rsidRDefault="001508E4">
      <w:r>
        <w:rPr>
          <w:noProof/>
        </w:rPr>
        <w:drawing>
          <wp:inline distT="0" distB="0" distL="0" distR="0">
            <wp:extent cx="5943600" cy="7429500"/>
            <wp:effectExtent l="19050" t="0" r="0" b="0"/>
            <wp:docPr id="1" name="Picture 1" descr="C:\Users\Meenakshi\Desktop\15 aug\WhatsApp Image 2024-08-15 at 6.08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\Desktop\15 aug\WhatsApp Image 2024-08-15 at 6.08.10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E4" w:rsidRDefault="003B5146">
      <w:hyperlink r:id="rId7" w:history="1">
        <w:r w:rsidR="003573DA" w:rsidRPr="00B45E74">
          <w:rPr>
            <w:rStyle w:val="Hyperlink"/>
          </w:rPr>
          <w:t>https://youtu.be/xi9acuHr9E0</w:t>
        </w:r>
      </w:hyperlink>
    </w:p>
    <w:p w:rsidR="00020372" w:rsidRDefault="00020372"/>
    <w:p w:rsidR="00020372" w:rsidRDefault="00020372"/>
    <w:p w:rsidR="00020372" w:rsidRDefault="00020372"/>
    <w:p w:rsidR="00020372" w:rsidRDefault="00020372">
      <w:pPr>
        <w:rPr>
          <w:noProof/>
        </w:rPr>
      </w:pPr>
    </w:p>
    <w:p w:rsidR="001508E4" w:rsidRDefault="001508E4">
      <w:r w:rsidRPr="001508E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172450"/>
            <wp:effectExtent l="19050" t="0" r="9525" b="0"/>
            <wp:wrapSquare wrapText="bothSides"/>
            <wp:docPr id="6" name="Picture 2" descr="C:\Users\Meenakshi\Desktop\15 aug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\Desktop\15 aug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3DA" w:rsidRDefault="0002037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1" descr="C:\Users\Meenakshi\Desktop\15 aug\WhatsApp Image 2024-08-15 at 9.17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\Desktop\15 aug\WhatsApp Image 2024-08-15 at 9.17.55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8E4"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Users\Meenakshi\Desktop\15 aug\WhatsApp Image 2024-08-15 at 9.17.5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\Desktop\15 aug\WhatsApp Image 2024-08-15 at 9.17.55 AM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8E4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Meenakshi\Desktop\15 aug\WhatsApp Image 2024-08-15 at 1.0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\Desktop\15 aug\WhatsApp Image 2024-08-15 at 1.04.2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8E4">
        <w:rPr>
          <w:noProof/>
        </w:rPr>
        <w:lastRenderedPageBreak/>
        <w:drawing>
          <wp:inline distT="0" distB="0" distL="0" distR="0">
            <wp:extent cx="5943600" cy="2676525"/>
            <wp:effectExtent l="19050" t="0" r="0" b="0"/>
            <wp:docPr id="5" name="Picture 5" descr="C:\Users\Meenakshi\Desktop\15 aug\WhatsApp Image 2024-08-15 at 9.25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enakshi\Desktop\15 aug\WhatsApp Image 2024-08-15 at 9.25.09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8E4">
        <w:br w:type="textWrapping" w:clear="all"/>
      </w:r>
    </w:p>
    <w:p w:rsidR="001508E4" w:rsidRDefault="001508E4"/>
    <w:sectPr w:rsidR="001508E4" w:rsidSect="00077C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D9D" w:rsidRDefault="00922D9D" w:rsidP="001508E4">
      <w:pPr>
        <w:spacing w:after="0" w:line="240" w:lineRule="auto"/>
      </w:pPr>
      <w:r>
        <w:separator/>
      </w:r>
    </w:p>
  </w:endnote>
  <w:endnote w:type="continuationSeparator" w:id="1">
    <w:p w:rsidR="00922D9D" w:rsidRDefault="00922D9D" w:rsidP="0015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D9D" w:rsidRDefault="00922D9D" w:rsidP="001508E4">
      <w:pPr>
        <w:spacing w:after="0" w:line="240" w:lineRule="auto"/>
      </w:pPr>
      <w:r>
        <w:separator/>
      </w:r>
    </w:p>
  </w:footnote>
  <w:footnote w:type="continuationSeparator" w:id="1">
    <w:p w:rsidR="00922D9D" w:rsidRDefault="00922D9D" w:rsidP="00150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73DA"/>
    <w:rsid w:val="00020372"/>
    <w:rsid w:val="00077CC0"/>
    <w:rsid w:val="001508E4"/>
    <w:rsid w:val="00186EB5"/>
    <w:rsid w:val="003573DA"/>
    <w:rsid w:val="003B5146"/>
    <w:rsid w:val="008B4AE2"/>
    <w:rsid w:val="0092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73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0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08E4"/>
  </w:style>
  <w:style w:type="paragraph" w:styleId="Footer">
    <w:name w:val="footer"/>
    <w:basedOn w:val="Normal"/>
    <w:link w:val="FooterChar"/>
    <w:uiPriority w:val="99"/>
    <w:semiHidden/>
    <w:unhideWhenUsed/>
    <w:rsid w:val="00150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08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xi9acuHr9E0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Meenakshi</cp:lastModifiedBy>
  <cp:revision>3</cp:revision>
  <dcterms:created xsi:type="dcterms:W3CDTF">2024-08-17T10:03:00Z</dcterms:created>
  <dcterms:modified xsi:type="dcterms:W3CDTF">2024-08-17T10:48:00Z</dcterms:modified>
</cp:coreProperties>
</file>