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A84" w:rsidRDefault="00C31A84"/>
    <w:p w:rsidR="00C31A84" w:rsidRDefault="00C31A84">
      <w:r w:rsidRPr="00C31A84">
        <w:rPr>
          <w:noProof/>
        </w:rPr>
        <w:drawing>
          <wp:inline distT="0" distB="0" distL="0" distR="0">
            <wp:extent cx="4991100" cy="7062877"/>
            <wp:effectExtent l="19050" t="0" r="0" b="0"/>
            <wp:docPr id="2" name="Picture 4" descr="C:\Users\Admin\Desktop\browser\World Homeopathy Day Digital Display Template - Made with 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rowser\World Homeopathy Day Digital Display Template - Made with PosterMyWal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07" cy="706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E0" w:rsidRDefault="00C31A84">
      <w:r>
        <w:rPr>
          <w:noProof/>
        </w:rPr>
        <w:lastRenderedPageBreak/>
        <w:drawing>
          <wp:inline distT="0" distB="0" distL="0" distR="0">
            <wp:extent cx="5541034" cy="7162800"/>
            <wp:effectExtent l="19050" t="0" r="251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34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84" w:rsidRDefault="00C31A8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C31A8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178058" cy="7219950"/>
            <wp:effectExtent l="19050" t="0" r="3542" b="0"/>
            <wp:docPr id="6" name="Picture 6" descr="C:\Users\Admin\Desktop\WhatsApp Image 2025-04-09 at 11.40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hatsApp Image 2025-04-09 at 11.40.02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47" cy="722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84" w:rsidRDefault="00C31A84">
      <w:hyperlink r:id="rId9" w:history="1">
        <w:r w:rsidRPr="00B461D2">
          <w:rPr>
            <w:rStyle w:val="Hyperlink"/>
          </w:rPr>
          <w:t>https://youtube.com/live/MjCqwrKZZ60</w:t>
        </w:r>
      </w:hyperlink>
    </w:p>
    <w:p w:rsidR="00C31A84" w:rsidRDefault="006E05C3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 descr="C:\Users\Admin\Desktop\browser\New folder\WhatsApp Image 2025-04-10 at 12.47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browser\New folder\WhatsApp Image 2025-04-10 at 12.47.38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C3" w:rsidRDefault="006E05C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8" descr="C:\Users\Admin\Desktop\browser\New folder\WhatsApp Image 2025-04-10 at 12.38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browser\New folder\WhatsApp Image 2025-04-10 at 12.38.49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C3" w:rsidRPr="00C31A84" w:rsidRDefault="006E05C3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9" descr="C:\Users\Admin\Desktop\browser\New folder\WhatsApp Image 2025-04-10 at 12.3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browser\New folder\WhatsApp Image 2025-04-10 at 12.38.51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5C3" w:rsidRPr="00C31A84" w:rsidSect="00FE38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545" w:rsidRDefault="00631545" w:rsidP="00C31A84">
      <w:pPr>
        <w:spacing w:after="0" w:line="240" w:lineRule="auto"/>
      </w:pPr>
      <w:r>
        <w:separator/>
      </w:r>
    </w:p>
  </w:endnote>
  <w:endnote w:type="continuationSeparator" w:id="1">
    <w:p w:rsidR="00631545" w:rsidRDefault="00631545" w:rsidP="00C31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545" w:rsidRDefault="00631545" w:rsidP="00C31A84">
      <w:pPr>
        <w:spacing w:after="0" w:line="240" w:lineRule="auto"/>
      </w:pPr>
      <w:r>
        <w:separator/>
      </w:r>
    </w:p>
  </w:footnote>
  <w:footnote w:type="continuationSeparator" w:id="1">
    <w:p w:rsidR="00631545" w:rsidRDefault="00631545" w:rsidP="00C31A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1A84"/>
    <w:rsid w:val="00631545"/>
    <w:rsid w:val="006E05C3"/>
    <w:rsid w:val="00C31A84"/>
    <w:rsid w:val="00FE3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A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31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1A84"/>
  </w:style>
  <w:style w:type="paragraph" w:styleId="Footer">
    <w:name w:val="footer"/>
    <w:basedOn w:val="Normal"/>
    <w:link w:val="FooterChar"/>
    <w:uiPriority w:val="99"/>
    <w:semiHidden/>
    <w:unhideWhenUsed/>
    <w:rsid w:val="00C31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1A84"/>
  </w:style>
  <w:style w:type="character" w:styleId="Hyperlink">
    <w:name w:val="Hyperlink"/>
    <w:basedOn w:val="DefaultParagraphFont"/>
    <w:uiPriority w:val="99"/>
    <w:unhideWhenUsed/>
    <w:rsid w:val="00C31A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youtube.com/live/MjCqwrKZZ6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2025-04-10T09:33:00Z</dcterms:created>
  <dcterms:modified xsi:type="dcterms:W3CDTF">2025-04-10T09:44:00Z</dcterms:modified>
</cp:coreProperties>
</file>