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12" w:rsidRDefault="008554A7">
      <w:hyperlink r:id="rId4" w:history="1">
        <w:r w:rsidRPr="00112561">
          <w:rPr>
            <w:rStyle w:val="Hyperlink"/>
          </w:rPr>
          <w:t>https://youtube.com/live/lGd1Fws32z0</w:t>
        </w:r>
      </w:hyperlink>
    </w:p>
    <w:p w:rsidR="008554A7" w:rsidRDefault="008554A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8pt;height:351pt">
            <v:imagedata r:id="rId5" o:title="WhatsApp Image 2025-09-13 at 10.52.29 AM (1)"/>
          </v:shape>
        </w:pict>
      </w:r>
    </w:p>
    <w:p w:rsidR="008554A7" w:rsidRDefault="008554A7">
      <w:r>
        <w:lastRenderedPageBreak/>
        <w:pict>
          <v:shape id="_x0000_i1025" type="#_x0000_t75" style="width:467.25pt;height:351pt">
            <v:imagedata r:id="rId6" o:title="WhatsApp Image 2025-09-12 at 4.34.58 PM"/>
          </v:shape>
        </w:pict>
      </w:r>
    </w:p>
    <w:p w:rsidR="008554A7" w:rsidRDefault="008554A7">
      <w:r>
        <w:lastRenderedPageBreak/>
        <w:pict>
          <v:shape id="_x0000_i1027" type="#_x0000_t75" style="width:467.25pt;height:351pt">
            <v:imagedata r:id="rId7" o:title="WhatsApp Image 2025-09-12 at 6.42.41 PM"/>
          </v:shape>
        </w:pict>
      </w:r>
      <w:r>
        <w:lastRenderedPageBreak/>
        <w:pict>
          <v:shape id="_x0000_i1028" type="#_x0000_t75" style="width:468pt;height:351pt">
            <v:imagedata r:id="rId8" o:title="WhatsApp Image 2025-09-13 at 10.52.29 AM"/>
          </v:shape>
        </w:pict>
      </w:r>
    </w:p>
    <w:p w:rsidR="008554A7" w:rsidRDefault="008554A7"/>
    <w:sectPr w:rsidR="008554A7" w:rsidSect="008554A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54A7"/>
    <w:rsid w:val="004D3B12"/>
    <w:rsid w:val="00855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4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youtube.com/live/lGd1Fws32z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2025-09-13T05:26:00Z</dcterms:created>
  <dcterms:modified xsi:type="dcterms:W3CDTF">2025-09-13T05:29:00Z</dcterms:modified>
</cp:coreProperties>
</file>