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34E" w:rsidRDefault="005B72F5">
      <w:hyperlink r:id="rId4" w:history="1">
        <w:r w:rsidR="001139BD" w:rsidRPr="009E457D">
          <w:rPr>
            <w:rStyle w:val="Hyperlink"/>
          </w:rPr>
          <w:t>https://youtu.be/2kRZq0kkSBs</w:t>
        </w:r>
      </w:hyperlink>
    </w:p>
    <w:p w:rsidR="00292B21" w:rsidRDefault="00292B21" w:rsidP="00292B21">
      <w:pPr>
        <w:pStyle w:val="NormalWeb"/>
      </w:pPr>
      <w:r>
        <w:rPr>
          <w:noProof/>
        </w:rPr>
        <w:drawing>
          <wp:inline distT="0" distB="0" distL="0" distR="0">
            <wp:extent cx="6991350" cy="3932635"/>
            <wp:effectExtent l="19050" t="0" r="0" b="0"/>
            <wp:docPr id="1" name="Picture 1" descr="C:\Users\Admin\Desktop\rally 2025\WhatsApp Image 2025-01-15 at 10.36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lly 2025\WhatsApp Image 2025-01-15 at 10.36.11 A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96" cy="393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21" w:rsidRDefault="00292B21" w:rsidP="00292B21">
      <w:pPr>
        <w:pStyle w:val="NormalWeb"/>
      </w:pPr>
      <w:r>
        <w:rPr>
          <w:noProof/>
        </w:rPr>
        <w:drawing>
          <wp:inline distT="0" distB="0" distL="0" distR="0">
            <wp:extent cx="72000" cy="95294"/>
            <wp:effectExtent l="19050" t="0" r="4200" b="0"/>
            <wp:docPr id="4" name="Picture 4" descr="C:\Users\Admin\Desktop\rally 2025\WhatsApp Image 2025-01-15 at 10.36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ally 2025\WhatsApp Image 2025-01-15 at 10.36.49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" cy="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21" w:rsidRDefault="00292B21" w:rsidP="00292B21">
      <w:pPr>
        <w:pStyle w:val="NormalWeb"/>
      </w:pPr>
      <w:r>
        <w:rPr>
          <w:noProof/>
        </w:rPr>
        <w:drawing>
          <wp:inline distT="0" distB="0" distL="0" distR="0">
            <wp:extent cx="27360" cy="36000"/>
            <wp:effectExtent l="19050" t="0" r="0" b="0"/>
            <wp:docPr id="7" name="Picture 7" descr="C:\Users\Admin\Desktop\rally 2025\WhatsApp Image 2025-01-15 at 10.36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rally 2025\WhatsApp Image 2025-01-15 at 10.36.50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21" w:rsidRDefault="00292B21" w:rsidP="00292B21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473700" cy="4105275"/>
            <wp:effectExtent l="19050" t="0" r="0" b="0"/>
            <wp:docPr id="10" name="Picture 10" descr="C:\Users\Admin\Desktop\rally 2025\WhatsApp Image 2025-01-10 at 1.28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rally 2025\WhatsApp Image 2025-01-10 at 1.28.5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72" w:rsidRDefault="002F6F72" w:rsidP="002F6F7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322365" cy="5760000"/>
            <wp:effectExtent l="19050" t="0" r="1985" b="0"/>
            <wp:docPr id="2" name="Picture 1" descr="C:\Users\Admin\Desktop\rally 2025\WhatsApp Image 2025-01-15 at 10.36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lly 2025\WhatsApp Image 2025-01-15 at 10.36.52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6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BD" w:rsidRDefault="001139BD"/>
    <w:sectPr w:rsidR="001139BD" w:rsidSect="001763B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45B2"/>
    <w:rsid w:val="001139BD"/>
    <w:rsid w:val="001763BA"/>
    <w:rsid w:val="001F034E"/>
    <w:rsid w:val="0027702E"/>
    <w:rsid w:val="00292B21"/>
    <w:rsid w:val="002F6F72"/>
    <w:rsid w:val="003A34A3"/>
    <w:rsid w:val="005B72F5"/>
    <w:rsid w:val="00920058"/>
    <w:rsid w:val="009632FC"/>
    <w:rsid w:val="009B1635"/>
    <w:rsid w:val="00CF4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3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39B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youtu.be/2kRZq0kkSBs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2025-01-15T04:32:00Z</dcterms:created>
  <dcterms:modified xsi:type="dcterms:W3CDTF">2025-01-15T06:43:00Z</dcterms:modified>
</cp:coreProperties>
</file>