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0A99B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9230" cy="7025640"/>
            <wp:effectExtent l="0" t="0" r="7620" b="3810"/>
            <wp:docPr id="1" name="Picture 1" descr="WhatsApp Image 2024-06-10 at 12.02.41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4-06-10 at 12.02.41 P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5DAF9">
      <w:pPr>
        <w:rPr>
          <w:rFonts w:hint="default"/>
          <w:lang w:val="en-US"/>
        </w:rPr>
      </w:pPr>
    </w:p>
    <w:p w14:paraId="32EB5243"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fldChar w:fldCharType="begin"/>
      </w:r>
      <w:r>
        <w:rPr>
          <w:rFonts w:hint="default"/>
          <w:sz w:val="32"/>
          <w:szCs w:val="32"/>
          <w:lang w:val="en-US"/>
        </w:rPr>
        <w:instrText xml:space="preserve"> HYPERLINK "https://youtu.be/JzQ1_8LsHjg" </w:instrText>
      </w:r>
      <w:r>
        <w:rPr>
          <w:rFonts w:hint="default"/>
          <w:sz w:val="32"/>
          <w:szCs w:val="32"/>
          <w:lang w:val="en-US"/>
        </w:rPr>
        <w:fldChar w:fldCharType="separate"/>
      </w:r>
      <w:r>
        <w:rPr>
          <w:rStyle w:val="4"/>
          <w:rFonts w:hint="default"/>
          <w:sz w:val="32"/>
          <w:szCs w:val="32"/>
          <w:lang w:val="en-US"/>
        </w:rPr>
        <w:t>https://youtu.be/JzQ1_8LsHjg</w:t>
      </w:r>
      <w:r>
        <w:rPr>
          <w:rFonts w:hint="default"/>
          <w:sz w:val="32"/>
          <w:szCs w:val="32"/>
          <w:lang w:val="en-US"/>
        </w:rPr>
        <w:fldChar w:fldCharType="end"/>
      </w:r>
    </w:p>
    <w:p w14:paraId="27BF0F36">
      <w:pPr>
        <w:rPr>
          <w:rFonts w:hint="default"/>
          <w:sz w:val="32"/>
          <w:szCs w:val="32"/>
          <w:lang w:val="en-US"/>
        </w:rPr>
      </w:pPr>
      <w:bookmarkStart w:id="0" w:name="_GoBack"/>
      <w:bookmarkEnd w:id="0"/>
    </w:p>
    <w:p w14:paraId="641F4F1B">
      <w:pPr>
        <w:rPr>
          <w:rFonts w:hint="default"/>
          <w:lang w:val="en-US"/>
        </w:rPr>
      </w:pPr>
    </w:p>
    <w:p w14:paraId="605F72D6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690" cy="6973570"/>
            <wp:effectExtent l="0" t="0" r="10160" b="17780"/>
            <wp:docPr id="2" name="Picture 2" descr="WhatsApp Image 2024-06-10 at 12.01.37 P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4-06-10 at 12.01.37 PM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97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EFE49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690" cy="7022465"/>
            <wp:effectExtent l="0" t="0" r="10160" b="6985"/>
            <wp:docPr id="3" name="Picture 3" descr="WhatsApp Image 2024-06-10 at 12.01.38 P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4-06-10 at 12.01.38 PM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05C1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4307840" cy="5743575"/>
            <wp:effectExtent l="0" t="0" r="16510" b="9525"/>
            <wp:docPr id="4" name="Picture 4" descr="WhatsApp Image 2024-06-10 at 12.01.38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hatsApp Image 2024-06-10 at 12.01.38 P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784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010B0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4186555" cy="5582285"/>
            <wp:effectExtent l="0" t="0" r="4445" b="18415"/>
            <wp:docPr id="6" name="Picture 6" descr="WhatsApp Image 2024-06-08 at 12.29.34 P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WhatsApp Image 2024-06-08 at 12.29.34 PM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6555" cy="558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FCF38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4152900" cy="3114675"/>
            <wp:effectExtent l="0" t="0" r="0" b="9525"/>
            <wp:docPr id="10" name="Picture 10" descr="WhatsApp Image 2024-06-08 at 12.29.34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WhatsApp Image 2024-06-08 at 12.29.34 P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96CCC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3454400" cy="2590800"/>
            <wp:effectExtent l="0" t="0" r="12700" b="0"/>
            <wp:docPr id="8" name="Picture 8" descr="WhatsApp Image 2024-06-08 at 12.29.34 PM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WhatsApp Image 2024-06-08 at 12.29.34 PM (4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80CD7">
      <w:pPr>
        <w:rPr>
          <w:rFonts w:hint="default"/>
          <w:lang w:val="en-US"/>
        </w:rPr>
      </w:pPr>
    </w:p>
    <w:p w14:paraId="2889BECE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3505835" cy="3411220"/>
            <wp:effectExtent l="0" t="0" r="18415" b="17780"/>
            <wp:docPr id="9" name="Picture 9" descr="WhatsApp Image 2024-06-08 at 12.30.49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WhatsApp Image 2024-06-08 at 12.30.49 P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5F147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77242"/>
    <w:rsid w:val="10FC6C38"/>
    <w:rsid w:val="2AB602A9"/>
    <w:rsid w:val="2B8973FB"/>
    <w:rsid w:val="5D877242"/>
    <w:rsid w:val="65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2024-06-10T07:07:00Z</dcterms:created>
  <dc:creator>PRINCIPAL2</dc:creator>
  <cp:lastModifiedBy>Prism COLLEGE</cp:lastModifiedBy>
  <dcterms:modified xsi:type="dcterms:W3CDTF">2024-06-10T07:38:57Z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5B8818757D5245FEA75E6D60E85D62B6_11</vt:lpwstr>
  </property>
</Properties>
</file>