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340" w:rsidRDefault="00037B0C">
      <w:r>
        <w:rPr>
          <w:noProof/>
        </w:rPr>
        <w:drawing>
          <wp:inline distT="0" distB="0" distL="0" distR="0">
            <wp:extent cx="5943600" cy="7434726"/>
            <wp:effectExtent l="19050" t="0" r="0" b="0"/>
            <wp:docPr id="1" name="Picture 1" descr="C:\Users\Admin\Desktop\विवेकानंद 2026\WhatsApp Image 2026-01-12 at 8.21.1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विवेकानंद 2026\WhatsApp Image 2026-01-12 at 8.21.15 A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34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B0C" w:rsidRDefault="00826995">
      <w:r>
        <w:rPr>
          <w:noProof/>
        </w:rPr>
        <w:lastRenderedPageBreak/>
        <w:drawing>
          <wp:inline distT="0" distB="0" distL="0" distR="0">
            <wp:extent cx="5943600" cy="8364680"/>
            <wp:effectExtent l="19050" t="0" r="0" b="0"/>
            <wp:docPr id="2" name="Picture 2" descr="C:\Users\Admin\Desktop\विवेकानंद 2026\WhatsApp Image 2026-01-10 at 2.37.3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विवेकानंद 2026\WhatsApp Image 2026-01-10 at 2.37.33 P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6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141" w:rsidRDefault="008D0141">
      <w:r>
        <w:lastRenderedPageBreak/>
        <w:t xml:space="preserve"> Link</w:t>
      </w:r>
      <w:proofErr w:type="gramStart"/>
      <w:r>
        <w:t xml:space="preserve">-  </w:t>
      </w:r>
      <w:proofErr w:type="gramEnd"/>
      <w:hyperlink r:id="rId6" w:history="1">
        <w:r w:rsidRPr="00354BA8">
          <w:rPr>
            <w:rStyle w:val="Hyperlink"/>
          </w:rPr>
          <w:t>https://www.youtube.com/live/sNmNnysi-sM?si=xyB1B_s4QMZ96Vlh</w:t>
        </w:r>
      </w:hyperlink>
    </w:p>
    <w:p w:rsidR="008D0141" w:rsidRDefault="008D0141"/>
    <w:p w:rsidR="00826995" w:rsidRDefault="00826995">
      <w:r>
        <w:rPr>
          <w:noProof/>
        </w:rPr>
        <w:lastRenderedPageBreak/>
        <w:drawing>
          <wp:inline distT="0" distB="0" distL="0" distR="0">
            <wp:extent cx="5943600" cy="8125910"/>
            <wp:effectExtent l="19050" t="0" r="0" b="0"/>
            <wp:docPr id="3" name="Picture 3" descr="C:\Users\Admin\Desktop\विवेकानंद 2026\WhatsApp Image 2026-01-12 at 3.26.0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विवेकानंद 2026\WhatsApp Image 2026-01-12 at 3.26.07 PM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2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995" w:rsidRDefault="00826995">
      <w:r>
        <w:rPr>
          <w:noProof/>
        </w:rPr>
        <w:lastRenderedPageBreak/>
        <w:drawing>
          <wp:inline distT="0" distB="0" distL="0" distR="0">
            <wp:extent cx="5943600" cy="8233755"/>
            <wp:effectExtent l="19050" t="0" r="0" b="0"/>
            <wp:docPr id="4" name="Picture 4" descr="C:\Users\Admin\Desktop\विवेकानंद 2026\WhatsApp Image 2026-01-12 at 3.26.3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विवेकानंद 2026\WhatsApp Image 2026-01-12 at 3.26.30 PM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995" w:rsidRDefault="00826995" w:rsidP="00826995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6328587" cy="3934046"/>
            <wp:effectExtent l="19050" t="0" r="0" b="0"/>
            <wp:docPr id="5" name="Picture 5" descr="C:\Users\Admin\Desktop\विवेकानंद 2026\WhatsApp Image 2026-01-12 at 3.30.27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विवेकानंद 2026\WhatsApp Image 2026-01-12 at 3.30.27 PM (1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844" cy="394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995" w:rsidRDefault="00826995"/>
    <w:sectPr w:rsidR="00826995" w:rsidSect="003833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009"/>
    <w:rsid w:val="00037B0C"/>
    <w:rsid w:val="00383340"/>
    <w:rsid w:val="00826995"/>
    <w:rsid w:val="008D0141"/>
    <w:rsid w:val="00F30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7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B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26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01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8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live/sNmNnysi-sM?si=xyB1B_s4QMZ96Vl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2026-01-12T10:01:00Z</dcterms:created>
  <dcterms:modified xsi:type="dcterms:W3CDTF">2026-01-12T10:09:00Z</dcterms:modified>
</cp:coreProperties>
</file>